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0312" w14:textId="2F3EEE83" w:rsidR="00500165" w:rsidRDefault="008722FF" w:rsidP="00500165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1C50EA03" wp14:editId="46D0AD48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1009015" cy="1016000"/>
            <wp:effectExtent l="0" t="0" r="635" b="0"/>
            <wp:wrapSquare wrapText="bothSides"/>
            <wp:docPr id="1" name="Bilde 1" descr="Et bilde som inneholder clip art, Dans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clip art, Dans, illustrasjo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4363D" w14:textId="77777777" w:rsidR="00A1483F" w:rsidRDefault="00A1483F" w:rsidP="00500165">
      <w:pPr>
        <w:rPr>
          <w:b/>
          <w:bCs/>
        </w:rPr>
      </w:pPr>
    </w:p>
    <w:p w14:paraId="0945B898" w14:textId="77777777" w:rsidR="00A1483F" w:rsidRDefault="00A1483F" w:rsidP="00500165">
      <w:pPr>
        <w:rPr>
          <w:b/>
          <w:bCs/>
        </w:rPr>
      </w:pPr>
    </w:p>
    <w:p w14:paraId="6B7D393D" w14:textId="53E16753" w:rsidR="00500165" w:rsidRPr="00500165" w:rsidRDefault="00500165" w:rsidP="00500165">
      <w:r w:rsidRPr="00500165">
        <w:rPr>
          <w:b/>
          <w:bCs/>
        </w:rPr>
        <w:t xml:space="preserve">Protokoll fra årsmøtet i </w:t>
      </w:r>
      <w:r w:rsidR="00777795">
        <w:rPr>
          <w:b/>
          <w:bCs/>
        </w:rPr>
        <w:t>Valdres Swingklubb 2026</w:t>
      </w:r>
    </w:p>
    <w:p w14:paraId="3E09BC37" w14:textId="77777777" w:rsidR="00500165" w:rsidRPr="00500165" w:rsidRDefault="00500165" w:rsidP="00500165">
      <w:r w:rsidRPr="00500165">
        <w:rPr>
          <w:b/>
          <w:bCs/>
        </w:rPr>
        <w:t> </w:t>
      </w:r>
      <w:r w:rsidRPr="00500165">
        <w:t> </w:t>
      </w:r>
    </w:p>
    <w:p w14:paraId="168668EB" w14:textId="076AF6E1" w:rsidR="00500165" w:rsidRPr="00500165" w:rsidRDefault="00500165" w:rsidP="00500165">
      <w:r w:rsidRPr="00500165">
        <w:t>Årsmøtet ble avholdt </w:t>
      </w:r>
      <w:r w:rsidR="00777795">
        <w:t xml:space="preserve">10.februar 2026 på Gulbygningen på </w:t>
      </w:r>
      <w:proofErr w:type="spellStart"/>
      <w:r w:rsidR="00777795">
        <w:t>Måno</w:t>
      </w:r>
      <w:proofErr w:type="spellEnd"/>
      <w:r w:rsidR="005B67E0">
        <w:t xml:space="preserve">. </w:t>
      </w:r>
      <w:r w:rsidRPr="00500165">
        <w:t> </w:t>
      </w:r>
    </w:p>
    <w:p w14:paraId="3D73B82B" w14:textId="77777777" w:rsidR="00500165" w:rsidRPr="00500165" w:rsidRDefault="00500165" w:rsidP="00500165">
      <w:r w:rsidRPr="00500165">
        <w:t> </w:t>
      </w:r>
    </w:p>
    <w:p w14:paraId="1B6D1753" w14:textId="59DF3599" w:rsidR="00500165" w:rsidRPr="00500165" w:rsidRDefault="00500165" w:rsidP="00500165">
      <w:pPr>
        <w:rPr>
          <w:i/>
          <w:iCs/>
        </w:rPr>
      </w:pPr>
      <w:r w:rsidRPr="00500165">
        <w:t>Totalt antall frammøtte: </w:t>
      </w:r>
      <w:proofErr w:type="gramStart"/>
      <w:r w:rsidR="005B67E0" w:rsidRPr="005B67E0">
        <w:rPr>
          <w:i/>
          <w:iCs/>
        </w:rPr>
        <w:t>…….</w:t>
      </w:r>
      <w:proofErr w:type="gramEnd"/>
      <w:r w:rsidR="005B67E0" w:rsidRPr="005B67E0">
        <w:rPr>
          <w:i/>
          <w:iCs/>
        </w:rPr>
        <w:t>.</w:t>
      </w:r>
    </w:p>
    <w:p w14:paraId="43248C7D" w14:textId="77777777" w:rsidR="00500165" w:rsidRPr="00500165" w:rsidRDefault="00500165" w:rsidP="00500165">
      <w:r w:rsidRPr="00500165">
        <w:t> </w:t>
      </w:r>
    </w:p>
    <w:p w14:paraId="6C2E803C" w14:textId="77777777" w:rsidR="00500165" w:rsidRPr="00500165" w:rsidRDefault="00500165" w:rsidP="00AE4B0E">
      <w:pPr>
        <w:ind w:left="720"/>
      </w:pPr>
      <w:r w:rsidRPr="00500165">
        <w:rPr>
          <w:b/>
          <w:bCs/>
        </w:rPr>
        <w:t>Åpning/konstituering</w:t>
      </w:r>
      <w:r w:rsidRPr="00500165">
        <w:t> </w:t>
      </w:r>
    </w:p>
    <w:p w14:paraId="3267C29C" w14:textId="65F113AC" w:rsidR="000C7AF8" w:rsidRDefault="00500165" w:rsidP="00AE4B0E">
      <w:pPr>
        <w:pStyle w:val="Listeavsnitt"/>
        <w:numPr>
          <w:ilvl w:val="0"/>
          <w:numId w:val="17"/>
        </w:numPr>
      </w:pPr>
      <w:r w:rsidRPr="00500165">
        <w:t xml:space="preserve">Godkjenne </w:t>
      </w:r>
      <w:r w:rsidR="000C7AF8">
        <w:t>de stemmeberettigede medlemmene</w:t>
      </w:r>
      <w:r w:rsidR="008D13A5">
        <w:br/>
      </w:r>
    </w:p>
    <w:p w14:paraId="740499AD" w14:textId="6C8CA43E" w:rsidR="00500165" w:rsidRDefault="00500165" w:rsidP="00951233">
      <w:pPr>
        <w:pStyle w:val="Listeavsnitt"/>
        <w:numPr>
          <w:ilvl w:val="0"/>
          <w:numId w:val="17"/>
        </w:numPr>
      </w:pPr>
      <w:r w:rsidRPr="00500165">
        <w:t>Velge møteleder og referent </w:t>
      </w:r>
      <w:r w:rsidR="008D13A5">
        <w:br/>
      </w:r>
    </w:p>
    <w:p w14:paraId="5840490F" w14:textId="6A85DAE7" w:rsidR="00951233" w:rsidRDefault="00951233" w:rsidP="00951233">
      <w:pPr>
        <w:numPr>
          <w:ilvl w:val="0"/>
          <w:numId w:val="17"/>
        </w:numPr>
      </w:pPr>
      <w:r w:rsidRPr="00500165">
        <w:t>Velge to til å underskrive protokollen</w:t>
      </w:r>
      <w:r w:rsidR="007B4AD5">
        <w:t>, samt ansvar ved skriftlig valg</w:t>
      </w:r>
      <w:r w:rsidR="008D13A5">
        <w:br/>
      </w:r>
    </w:p>
    <w:p w14:paraId="404D03EA" w14:textId="2C2BBDD7" w:rsidR="008313F8" w:rsidRDefault="008313F8" w:rsidP="00951233">
      <w:pPr>
        <w:numPr>
          <w:ilvl w:val="0"/>
          <w:numId w:val="17"/>
        </w:numPr>
      </w:pPr>
      <w:r>
        <w:t>Godkjenne innkalling og sakliste</w:t>
      </w:r>
      <w:r w:rsidR="008D13A5">
        <w:br/>
      </w:r>
    </w:p>
    <w:p w14:paraId="1BA0F378" w14:textId="5E1DA853" w:rsidR="001F32CC" w:rsidRDefault="001F32CC" w:rsidP="00951233">
      <w:pPr>
        <w:numPr>
          <w:ilvl w:val="0"/>
          <w:numId w:val="17"/>
        </w:numPr>
      </w:pPr>
      <w:proofErr w:type="gramStart"/>
      <w:r>
        <w:t xml:space="preserve">Årsberetning </w:t>
      </w:r>
      <w:r w:rsidR="00A242F7">
        <w:t xml:space="preserve"> for</w:t>
      </w:r>
      <w:proofErr w:type="gramEnd"/>
      <w:r w:rsidR="00A242F7">
        <w:t xml:space="preserve"> 2025</w:t>
      </w:r>
      <w:r w:rsidR="00E9414E">
        <w:br/>
      </w:r>
    </w:p>
    <w:p w14:paraId="341DDB44" w14:textId="32CF67DF" w:rsidR="00253C7D" w:rsidRDefault="00253C7D" w:rsidP="00951233">
      <w:pPr>
        <w:numPr>
          <w:ilvl w:val="0"/>
          <w:numId w:val="17"/>
        </w:numPr>
      </w:pPr>
      <w:r>
        <w:t>Revidert regnskap for 2025</w:t>
      </w:r>
      <w:r w:rsidR="00E9414E">
        <w:t xml:space="preserve"> og økonomisk beretning</w:t>
      </w:r>
      <w:r w:rsidR="00E9414E">
        <w:br/>
      </w:r>
    </w:p>
    <w:p w14:paraId="4C63FF9A" w14:textId="34F73B61" w:rsidR="00C940CE" w:rsidRDefault="00CF3561" w:rsidP="00951233">
      <w:pPr>
        <w:numPr>
          <w:ilvl w:val="0"/>
          <w:numId w:val="17"/>
        </w:numPr>
      </w:pPr>
      <w:r>
        <w:t>Behandle innkomne saker</w:t>
      </w:r>
      <w:r>
        <w:br/>
        <w:t xml:space="preserve">7.1 </w:t>
      </w:r>
      <w:r w:rsidR="00330626">
        <w:t>Endring av vedtekter/</w:t>
      </w:r>
      <w:proofErr w:type="spellStart"/>
      <w:r w:rsidR="00330626">
        <w:t>Lovnorm</w:t>
      </w:r>
      <w:proofErr w:type="spellEnd"/>
      <w:r w:rsidR="00330626">
        <w:t xml:space="preserve"> for idrettslag</w:t>
      </w:r>
      <w:r w:rsidR="00E9414E">
        <w:br/>
      </w:r>
      <w:r w:rsidR="00E9414E">
        <w:br/>
      </w:r>
      <w:r w:rsidR="00330626">
        <w:t xml:space="preserve">7.2 </w:t>
      </w:r>
      <w:proofErr w:type="spellStart"/>
      <w:r w:rsidR="00F70D87">
        <w:t>Medlemskontigent</w:t>
      </w:r>
      <w:proofErr w:type="spellEnd"/>
      <w:r w:rsidR="00F70D87">
        <w:t xml:space="preserve"> for medlemmer under 25 år</w:t>
      </w:r>
      <w:r w:rsidR="00D81679">
        <w:br/>
      </w:r>
    </w:p>
    <w:p w14:paraId="034B25BD" w14:textId="77FCE500" w:rsidR="00624130" w:rsidRDefault="00F70D87" w:rsidP="00951233">
      <w:pPr>
        <w:numPr>
          <w:ilvl w:val="0"/>
          <w:numId w:val="17"/>
        </w:numPr>
      </w:pPr>
      <w:r>
        <w:t>Budsjett for 2026</w:t>
      </w:r>
      <w:r w:rsidR="00D1524D">
        <w:br/>
      </w:r>
    </w:p>
    <w:p w14:paraId="414C49F7" w14:textId="288E5919" w:rsidR="00500165" w:rsidRPr="00500165" w:rsidRDefault="00624130" w:rsidP="00500165">
      <w:pPr>
        <w:numPr>
          <w:ilvl w:val="0"/>
          <w:numId w:val="17"/>
        </w:numPr>
      </w:pPr>
      <w:r>
        <w:t xml:space="preserve">Valg </w:t>
      </w:r>
      <w:r w:rsidR="00D1524D">
        <w:br/>
      </w:r>
      <w:r w:rsidR="00FD5A52">
        <w:t>Velge valgkomite</w:t>
      </w:r>
    </w:p>
    <w:tbl>
      <w:tblPr>
        <w:tblW w:w="7545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2550"/>
        <w:gridCol w:w="2250"/>
      </w:tblGrid>
      <w:tr w:rsidR="00500165" w:rsidRPr="00500165" w14:paraId="17E3145C" w14:textId="77777777" w:rsidTr="00FD5A52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CB6F" w14:textId="2F02F235" w:rsidR="00500165" w:rsidRPr="00500165" w:rsidRDefault="00500165" w:rsidP="00500165">
            <w:r w:rsidRPr="00500165"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872B0D" w14:textId="47FD0810" w:rsidR="00500165" w:rsidRPr="00500165" w:rsidRDefault="00500165" w:rsidP="00500165"/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B87BD" w14:textId="21C970E7" w:rsidR="00500165" w:rsidRPr="00500165" w:rsidRDefault="00500165" w:rsidP="00500165"/>
        </w:tc>
      </w:tr>
      <w:tr w:rsidR="00500165" w:rsidRPr="00500165" w14:paraId="177E8E24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D7D2" w14:textId="6EFC0C9E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B4A1A7" w14:textId="7F580671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AA6202" w14:textId="512B25DA" w:rsidR="00500165" w:rsidRPr="00500165" w:rsidRDefault="00500165" w:rsidP="00500165"/>
        </w:tc>
      </w:tr>
      <w:tr w:rsidR="00500165" w:rsidRPr="00500165" w14:paraId="5413ACD1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C362" w14:textId="32A3529E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976B4D" w14:textId="12D28E21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FC6DF9" w14:textId="567CF512" w:rsidR="00500165" w:rsidRPr="00500165" w:rsidRDefault="00500165" w:rsidP="00500165"/>
        </w:tc>
      </w:tr>
      <w:tr w:rsidR="00500165" w:rsidRPr="00500165" w14:paraId="230DF10C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B315" w14:textId="6C042B94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B7E858" w14:textId="66ABE885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596F42" w14:textId="3EA54DF1" w:rsidR="00500165" w:rsidRPr="00500165" w:rsidRDefault="00500165" w:rsidP="00500165"/>
        </w:tc>
      </w:tr>
      <w:tr w:rsidR="00500165" w:rsidRPr="00500165" w14:paraId="07CF6BE0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2A6E" w14:textId="06F376AC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99AC55" w14:textId="23762844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7501B6" w14:textId="7708B0DE" w:rsidR="00500165" w:rsidRPr="00500165" w:rsidRDefault="00500165" w:rsidP="00500165"/>
        </w:tc>
      </w:tr>
      <w:tr w:rsidR="00500165" w:rsidRPr="00500165" w14:paraId="25E01597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322A" w14:textId="451824E3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4133B2A" w14:textId="6CA65BAE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D1A628" w14:textId="451C6047" w:rsidR="00500165" w:rsidRPr="00500165" w:rsidRDefault="00500165" w:rsidP="00500165"/>
        </w:tc>
      </w:tr>
      <w:tr w:rsidR="00500165" w:rsidRPr="00500165" w14:paraId="5267689A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F928" w14:textId="4CBD0E5C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6B28F5" w14:textId="5D597A7E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0F0609" w14:textId="4A4BE9E9" w:rsidR="00500165" w:rsidRPr="00500165" w:rsidRDefault="00500165" w:rsidP="00500165"/>
        </w:tc>
      </w:tr>
      <w:tr w:rsidR="00500165" w:rsidRPr="00500165" w14:paraId="6720FB74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B3E9" w14:textId="3DE349B2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16D4EC" w14:textId="3134490D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F3556C" w14:textId="0BDCD06B" w:rsidR="00500165" w:rsidRPr="00500165" w:rsidRDefault="00500165" w:rsidP="00500165"/>
        </w:tc>
      </w:tr>
      <w:tr w:rsidR="00500165" w:rsidRPr="00500165" w14:paraId="26071AB0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8E91" w14:textId="42B96E1F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79536E" w14:textId="3015786B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825516" w14:textId="538F0090" w:rsidR="00500165" w:rsidRPr="00500165" w:rsidRDefault="00500165" w:rsidP="00500165"/>
        </w:tc>
      </w:tr>
      <w:tr w:rsidR="00500165" w:rsidRPr="00500165" w14:paraId="1975461F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A8C7" w14:textId="0D982F18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32C823" w14:textId="66A2C624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34CBA5" w14:textId="5EC27F84" w:rsidR="00500165" w:rsidRPr="00500165" w:rsidRDefault="00500165" w:rsidP="00500165"/>
        </w:tc>
      </w:tr>
      <w:tr w:rsidR="00500165" w:rsidRPr="00500165" w14:paraId="3A3D2E9F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A2F" w14:textId="6693CA11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CC4C62" w14:textId="73C84F36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9B273D" w14:textId="2253614B" w:rsidR="00500165" w:rsidRPr="00500165" w:rsidRDefault="00500165" w:rsidP="00500165"/>
        </w:tc>
      </w:tr>
      <w:tr w:rsidR="00500165" w:rsidRPr="00500165" w14:paraId="5F7980C7" w14:textId="77777777" w:rsidTr="00FD5A52">
        <w:trPr>
          <w:trHeight w:val="30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D1F" w14:textId="1DE58991" w:rsidR="00500165" w:rsidRPr="00500165" w:rsidRDefault="00500165" w:rsidP="00500165"/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C5836B" w14:textId="1A8C92B9" w:rsidR="00500165" w:rsidRPr="00500165" w:rsidRDefault="00500165" w:rsidP="00500165"/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4F5B96" w14:textId="4EBBED54" w:rsidR="00500165" w:rsidRPr="00500165" w:rsidRDefault="00500165" w:rsidP="00500165"/>
        </w:tc>
      </w:tr>
    </w:tbl>
    <w:p w14:paraId="25C87E27" w14:textId="16176E57" w:rsidR="00B34695" w:rsidRDefault="00B34695"/>
    <w:p w14:paraId="7D2F6904" w14:textId="0747E1E6" w:rsidR="00D42795" w:rsidRDefault="00D42795">
      <w:r>
        <w:t>Referent</w:t>
      </w:r>
    </w:p>
    <w:p w14:paraId="2142220C" w14:textId="77777777" w:rsidR="00D42795" w:rsidRDefault="00D42795"/>
    <w:p w14:paraId="69090218" w14:textId="77777777" w:rsidR="00D42795" w:rsidRDefault="00D42795"/>
    <w:p w14:paraId="02964D69" w14:textId="3698B0BC" w:rsidR="00D42795" w:rsidRDefault="00D42795">
      <w:r>
        <w:t>Siv Monica Sletten</w:t>
      </w:r>
    </w:p>
    <w:p w14:paraId="4537E444" w14:textId="77777777" w:rsidR="003962C8" w:rsidRDefault="003962C8"/>
    <w:p w14:paraId="14580182" w14:textId="77777777" w:rsidR="003962C8" w:rsidRDefault="003962C8"/>
    <w:p w14:paraId="719B7ADB" w14:textId="77777777" w:rsidR="003962C8" w:rsidRDefault="003962C8"/>
    <w:p w14:paraId="48B4F046" w14:textId="77777777" w:rsidR="003962C8" w:rsidRDefault="003962C8"/>
    <w:p w14:paraId="27909326" w14:textId="21A8AB8C" w:rsidR="003962C8" w:rsidRDefault="003962C8">
      <w:r>
        <w:t>Underskrift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Underskrift 2</w:t>
      </w:r>
    </w:p>
    <w:sectPr w:rsidR="0039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46"/>
    <w:multiLevelType w:val="multilevel"/>
    <w:tmpl w:val="765E71A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4B7186E"/>
    <w:multiLevelType w:val="hybridMultilevel"/>
    <w:tmpl w:val="56F0CC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6B95"/>
    <w:multiLevelType w:val="multilevel"/>
    <w:tmpl w:val="1C8A4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A1083"/>
    <w:multiLevelType w:val="multilevel"/>
    <w:tmpl w:val="4D8C52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B1708"/>
    <w:multiLevelType w:val="multilevel"/>
    <w:tmpl w:val="831C569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16565"/>
    <w:multiLevelType w:val="multilevel"/>
    <w:tmpl w:val="62B887A4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6" w15:restartNumberingAfterBreak="0">
    <w:nsid w:val="3A4232E0"/>
    <w:multiLevelType w:val="multilevel"/>
    <w:tmpl w:val="E8F83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56019"/>
    <w:multiLevelType w:val="multilevel"/>
    <w:tmpl w:val="D92C09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9358A"/>
    <w:multiLevelType w:val="multilevel"/>
    <w:tmpl w:val="7A860BA8"/>
    <w:lvl w:ilvl="0">
      <w:start w:val="2"/>
      <w:numFmt w:val="lowerLetter"/>
      <w:lvlText w:val="%1."/>
      <w:lvlJc w:val="left"/>
      <w:pPr>
        <w:tabs>
          <w:tab w:val="num" w:pos="578"/>
        </w:tabs>
        <w:ind w:left="57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 w15:restartNumberingAfterBreak="0">
    <w:nsid w:val="480F1F04"/>
    <w:multiLevelType w:val="multilevel"/>
    <w:tmpl w:val="4A40C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C122C"/>
    <w:multiLevelType w:val="multilevel"/>
    <w:tmpl w:val="8E086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50ECD"/>
    <w:multiLevelType w:val="multilevel"/>
    <w:tmpl w:val="F21A9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725F4"/>
    <w:multiLevelType w:val="multilevel"/>
    <w:tmpl w:val="67C20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7B553D"/>
    <w:multiLevelType w:val="multilevel"/>
    <w:tmpl w:val="B650C6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15518"/>
    <w:multiLevelType w:val="multilevel"/>
    <w:tmpl w:val="A332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542941"/>
    <w:multiLevelType w:val="multilevel"/>
    <w:tmpl w:val="A410A3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C14B61"/>
    <w:multiLevelType w:val="multilevel"/>
    <w:tmpl w:val="3C3A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896833">
    <w:abstractNumId w:val="16"/>
  </w:num>
  <w:num w:numId="2" w16cid:durableId="906964658">
    <w:abstractNumId w:val="12"/>
  </w:num>
  <w:num w:numId="3" w16cid:durableId="75440685">
    <w:abstractNumId w:val="4"/>
  </w:num>
  <w:num w:numId="4" w16cid:durableId="10029534">
    <w:abstractNumId w:val="13"/>
  </w:num>
  <w:num w:numId="5" w16cid:durableId="740444437">
    <w:abstractNumId w:val="11"/>
  </w:num>
  <w:num w:numId="6" w16cid:durableId="583875809">
    <w:abstractNumId w:val="14"/>
  </w:num>
  <w:num w:numId="7" w16cid:durableId="27295510">
    <w:abstractNumId w:val="9"/>
  </w:num>
  <w:num w:numId="8" w16cid:durableId="2119908735">
    <w:abstractNumId w:val="10"/>
  </w:num>
  <w:num w:numId="9" w16cid:durableId="1348290418">
    <w:abstractNumId w:val="15"/>
  </w:num>
  <w:num w:numId="10" w16cid:durableId="1914704297">
    <w:abstractNumId w:val="3"/>
  </w:num>
  <w:num w:numId="11" w16cid:durableId="224267565">
    <w:abstractNumId w:val="5"/>
  </w:num>
  <w:num w:numId="12" w16cid:durableId="1116214034">
    <w:abstractNumId w:val="6"/>
  </w:num>
  <w:num w:numId="13" w16cid:durableId="460660988">
    <w:abstractNumId w:val="7"/>
  </w:num>
  <w:num w:numId="14" w16cid:durableId="1866938688">
    <w:abstractNumId w:val="2"/>
  </w:num>
  <w:num w:numId="15" w16cid:durableId="1535578274">
    <w:abstractNumId w:val="0"/>
  </w:num>
  <w:num w:numId="16" w16cid:durableId="1388795110">
    <w:abstractNumId w:val="8"/>
  </w:num>
  <w:num w:numId="17" w16cid:durableId="96006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95"/>
    <w:rsid w:val="000C7AF8"/>
    <w:rsid w:val="00131136"/>
    <w:rsid w:val="001560D7"/>
    <w:rsid w:val="001C7DA1"/>
    <w:rsid w:val="001F32CC"/>
    <w:rsid w:val="00246506"/>
    <w:rsid w:val="00253C7D"/>
    <w:rsid w:val="00330626"/>
    <w:rsid w:val="003962C8"/>
    <w:rsid w:val="004A78CA"/>
    <w:rsid w:val="00500165"/>
    <w:rsid w:val="005B67E0"/>
    <w:rsid w:val="00624130"/>
    <w:rsid w:val="00776E75"/>
    <w:rsid w:val="00777795"/>
    <w:rsid w:val="007B4AD5"/>
    <w:rsid w:val="007E27CC"/>
    <w:rsid w:val="008313F8"/>
    <w:rsid w:val="008722FF"/>
    <w:rsid w:val="008D13A5"/>
    <w:rsid w:val="008D1940"/>
    <w:rsid w:val="00951233"/>
    <w:rsid w:val="00A1483F"/>
    <w:rsid w:val="00A242F7"/>
    <w:rsid w:val="00AE4B0E"/>
    <w:rsid w:val="00B34695"/>
    <w:rsid w:val="00BD3AA6"/>
    <w:rsid w:val="00BE6544"/>
    <w:rsid w:val="00C940CE"/>
    <w:rsid w:val="00CF3561"/>
    <w:rsid w:val="00D1524D"/>
    <w:rsid w:val="00D42795"/>
    <w:rsid w:val="00D81679"/>
    <w:rsid w:val="00E9414E"/>
    <w:rsid w:val="00F70D87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73C4"/>
  <w15:chartTrackingRefBased/>
  <w15:docId w15:val="{80F44544-95B0-4624-AB88-419CC018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4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4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4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4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4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4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3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3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46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46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46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46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46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46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3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3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3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3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3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46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346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3469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469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3469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C7DA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C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112</Words>
  <Characters>599</Characters>
  <Application>Microsoft Office Word</Application>
  <DocSecurity>0</DocSecurity>
  <Lines>4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Reidun Tvenge</dc:creator>
  <cp:keywords/>
  <dc:description/>
  <cp:lastModifiedBy>Anne Reidun Tvenge</cp:lastModifiedBy>
  <cp:revision>33</cp:revision>
  <cp:lastPrinted>2026-02-10T10:56:00Z</cp:lastPrinted>
  <dcterms:created xsi:type="dcterms:W3CDTF">2026-02-09T20:55:00Z</dcterms:created>
  <dcterms:modified xsi:type="dcterms:W3CDTF">2026-02-10T11:09:00Z</dcterms:modified>
</cp:coreProperties>
</file>